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605A" w14:textId="6C958268" w:rsidR="00237E2F" w:rsidRDefault="00000000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01C33E2E" wp14:editId="3A352A40">
                <wp:simplePos x="0" y="0"/>
                <wp:positionH relativeFrom="page">
                  <wp:posOffset>431999</wp:posOffset>
                </wp:positionH>
                <wp:positionV relativeFrom="page">
                  <wp:posOffset>1552059</wp:posOffset>
                </wp:positionV>
                <wp:extent cx="3456028" cy="2228566"/>
                <wp:effectExtent l="0" t="0" r="0" b="0"/>
                <wp:wrapTopAndBottom distT="152400" distB="152400"/>
                <wp:docPr id="1073741825" name="officeArt object" descr="Nestor Bildungsinstitut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6028" cy="222856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6575C03A" w14:textId="77777777" w:rsidR="00237E2F" w:rsidRDefault="00000000" w:rsidP="00CC779D">
                            <w:pPr>
                              <w:pStyle w:val="22ptbold"/>
                            </w:pPr>
                            <w:r>
                              <w:t xml:space="preserve">Nestor </w:t>
                            </w:r>
                            <w:r w:rsidRPr="00CC779D">
                              <w:t>Bildungsinstitut</w:t>
                            </w:r>
                          </w:p>
                          <w:p w14:paraId="715C4EF4" w14:textId="77777777" w:rsidR="00237E2F" w:rsidRDefault="00000000" w:rsidP="00CC779D">
                            <w:pPr>
                              <w:pStyle w:val="14ptbold"/>
                            </w:pPr>
                            <w:r w:rsidRPr="00CC779D">
                              <w:t>Standortleitung</w:t>
                            </w:r>
                            <w:r>
                              <w:t xml:space="preserve"> Standort</w:t>
                            </w:r>
                          </w:p>
                          <w:p w14:paraId="7D4DD754" w14:textId="77777777" w:rsidR="00237E2F" w:rsidRDefault="00000000" w:rsidP="00CC779D">
                            <w:pPr>
                              <w:pStyle w:val="17ptlight"/>
                            </w:pPr>
                            <w:r>
                              <w:t xml:space="preserve">Vorname Nachname </w:t>
                            </w:r>
                            <w:r>
                              <w:br/>
                              <w:t>vname@nestor-bildung.de</w:t>
                            </w:r>
                            <w:r>
                              <w:br/>
                              <w:t>0000 000</w:t>
                            </w:r>
                            <w:r>
                              <w:rPr>
                                <w:lang w:val="ru-RU"/>
                              </w:rPr>
                              <w:t> </w:t>
                            </w:r>
                            <w:r>
                              <w:t>00</w:t>
                            </w:r>
                            <w:r>
                              <w:rPr>
                                <w:lang w:val="ru-RU"/>
                              </w:rPr>
                              <w:t> </w:t>
                            </w:r>
                            <w:r>
                              <w:t>00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C33E2E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Nestor Bildungsinstitut…" style="position:absolute;margin-left:34pt;margin-top:122.2pt;width:272.15pt;height:175.5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" filled="f" stroked="f" strokeweight="1pt">
                <v:stroke miterlimit="4"/>
                <v:textbox inset="0,0,0,0">
                  <w:txbxContent>
                    <w:p w14:paraId="6575C03A" w14:textId="77777777" w:rsidR="00237E2F" w:rsidRDefault="00000000" w:rsidP="00CC779D">
                      <w:pPr>
                        <w:pStyle w:val="22ptbold"/>
                      </w:pPr>
                      <w:r>
                        <w:t xml:space="preserve">Nestor </w:t>
                      </w:r>
                      <w:r w:rsidRPr="00CC779D">
                        <w:t>Bildungsinstitut</w:t>
                      </w:r>
                    </w:p>
                    <w:p w14:paraId="715C4EF4" w14:textId="77777777" w:rsidR="00237E2F" w:rsidRDefault="00000000" w:rsidP="00CC779D">
                      <w:pPr>
                        <w:pStyle w:val="14ptbold"/>
                      </w:pPr>
                      <w:r w:rsidRPr="00CC779D">
                        <w:t>Standortleitung</w:t>
                      </w:r>
                      <w:r>
                        <w:t xml:space="preserve"> Standort</w:t>
                      </w:r>
                    </w:p>
                    <w:p w14:paraId="7D4DD754" w14:textId="77777777" w:rsidR="00237E2F" w:rsidRDefault="00000000" w:rsidP="00CC779D">
                      <w:pPr>
                        <w:pStyle w:val="17ptlight"/>
                      </w:pPr>
                      <w:r>
                        <w:t xml:space="preserve">Vorname Nachname </w:t>
                      </w:r>
                      <w:r>
                        <w:br/>
                        <w:t>vname@nestor-bildung.de</w:t>
                      </w:r>
                      <w:r>
                        <w:br/>
                        <w:t>0000 000</w:t>
                      </w:r>
                      <w:r>
                        <w:rPr>
                          <w:lang w:val="ru-RU"/>
                        </w:rPr>
                        <w:t> </w:t>
                      </w:r>
                      <w:r>
                        <w:t>00</w:t>
                      </w:r>
                      <w:r>
                        <w:rPr>
                          <w:lang w:val="ru-RU"/>
                        </w:rPr>
                        <w:t> </w:t>
                      </w:r>
                      <w:r>
                        <w:t>00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sectPr w:rsidR="00237E2F">
      <w:headerReference w:type="default" r:id="rId6"/>
      <w:pgSz w:w="6803" w:h="8504"/>
      <w:pgMar w:top="680" w:right="680" w:bottom="680" w:left="68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F342" w14:textId="77777777" w:rsidR="003E000B" w:rsidRDefault="003E000B">
      <w:r>
        <w:separator/>
      </w:r>
    </w:p>
  </w:endnote>
  <w:endnote w:type="continuationSeparator" w:id="0">
    <w:p w14:paraId="4ECA2CDD" w14:textId="77777777" w:rsidR="003E000B" w:rsidRDefault="003E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  <w:embedRegular r:id="rId1" w:fontKey="{B51DE2EC-FDD8-9641-8C70-7619753277C0}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  <w:embedBold r:id="rId2" w:fontKey="{FD1DFAA6-4561-1643-9906-E3E3A847AEDD}"/>
  </w:font>
  <w:font w:name="Open Sans Light">
    <w:panose1 w:val="00000000000000000000"/>
    <w:charset w:val="00"/>
    <w:family w:val="auto"/>
    <w:pitch w:val="variable"/>
    <w:sig w:usb0="E00002FF" w:usb1="4000201B" w:usb2="00000028" w:usb3="00000000" w:csb0="0000019F" w:csb1="00000000"/>
    <w:embedBold r:id="rId3" w:fontKey="{941FAEE6-2D2F-A84C-B5C5-55936613C172}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130F8" w14:textId="77777777" w:rsidR="003E000B" w:rsidRDefault="003E000B">
      <w:r>
        <w:separator/>
      </w:r>
    </w:p>
  </w:footnote>
  <w:footnote w:type="continuationSeparator" w:id="0">
    <w:p w14:paraId="0BC9403F" w14:textId="77777777" w:rsidR="003E000B" w:rsidRDefault="003E0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31B1" w14:textId="0C8CB4BB" w:rsidR="00237E2F" w:rsidRDefault="00CC779D">
    <w:r>
      <w:rPr>
        <w:noProof/>
      </w:rPr>
      <w:drawing>
        <wp:anchor distT="152400" distB="152400" distL="152400" distR="152400" simplePos="0" relativeHeight="251659264" behindDoc="0" locked="0" layoutInCell="1" allowOverlap="1" wp14:anchorId="0CFE2BF3" wp14:editId="3922C602">
          <wp:simplePos x="0" y="0"/>
          <wp:positionH relativeFrom="page">
            <wp:posOffset>0</wp:posOffset>
          </wp:positionH>
          <wp:positionV relativeFrom="page">
            <wp:posOffset>180340</wp:posOffset>
          </wp:positionV>
          <wp:extent cx="4320000" cy="5040000"/>
          <wp:effectExtent l="0" t="0" r="0" b="1905"/>
          <wp:wrapNone/>
          <wp:docPr id="1073741826" name="officeArt object" descr="_NBI_Raumschilder_12x15_Master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_NBI_Raumschilder_12x15_Master.pdf" descr="_NBI_Raumschilder_12x15_Master.pdf"/>
                  <pic:cNvPicPr>
                    <a:picLocks noChangeAspect="1"/>
                  </pic:cNvPicPr>
                </pic:nvPicPr>
                <pic:blipFill>
                  <a:blip r:embed="rId1"/>
                  <a:srcRect t="3333" b="3333"/>
                  <a:stretch>
                    <a:fillRect/>
                  </a:stretch>
                </pic:blipFill>
                <pic:spPr>
                  <a:xfrm>
                    <a:off x="0" y="0"/>
                    <a:ext cx="4320000" cy="5040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isplayBackgroundShape/>
  <w:embedTrueType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E2F"/>
    <w:rsid w:val="00237E2F"/>
    <w:rsid w:val="003B3E14"/>
    <w:rsid w:val="003E000B"/>
    <w:rsid w:val="004A3D80"/>
    <w:rsid w:val="00CC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F18C"/>
  <w15:docId w15:val="{77985F07-EA12-9941-85CC-EA7957CF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ptbold">
    <w:name w:val="22pt bold"/>
    <w:rsid w:val="00CC779D"/>
    <w:pPr>
      <w:spacing w:after="40" w:line="480" w:lineRule="exact"/>
    </w:pPr>
    <w:rPr>
      <w:rFonts w:ascii="Open Sans" w:hAnsi="Open Sans" w:cs="Open Sans"/>
      <w:b/>
      <w:bCs/>
      <w:color w:val="000000"/>
      <w:sz w:val="44"/>
      <w:szCs w:val="44"/>
      <w14:textOutline w14:w="0" w14:cap="flat" w14:cmpd="sng" w14:algn="ctr">
        <w14:noFill/>
        <w14:prstDash w14:val="solid"/>
        <w14:bevel/>
      </w14:textOutline>
    </w:rPr>
  </w:style>
  <w:style w:type="paragraph" w:customStyle="1" w:styleId="14ptbold">
    <w:name w:val="14pt bold"/>
    <w:rsid w:val="00CC779D"/>
    <w:pPr>
      <w:spacing w:after="320" w:line="480" w:lineRule="exact"/>
    </w:pPr>
    <w:rPr>
      <w:rFonts w:ascii="Open Sans" w:hAnsi="Open Sans" w:cs="Open San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17ptlight">
    <w:name w:val="17pt light"/>
    <w:basedOn w:val="14ptbold"/>
    <w:rsid w:val="00CC779D"/>
    <w:rPr>
      <w:rFonts w:ascii="Open Sans Light" w:hAnsi="Open Sans Light" w:cs="Open Sans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Florian Dreher</cp:lastModifiedBy>
  <cp:revision>4</cp:revision>
  <dcterms:created xsi:type="dcterms:W3CDTF">2023-04-03T07:12:00Z</dcterms:created>
  <dcterms:modified xsi:type="dcterms:W3CDTF">2023-04-03T07:15:00Z</dcterms:modified>
</cp:coreProperties>
</file>